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F9248" w14:textId="0CF23F78" w:rsidR="009C04F6" w:rsidRDefault="00AA04BC" w:rsidP="009C04F6">
      <w:pPr>
        <w:spacing w:after="0" w:line="276" w:lineRule="auto"/>
        <w:jc w:val="right"/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</w:pP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Załącznik nr</w:t>
      </w:r>
      <w:r w:rsidR="00311894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="0001260E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1</w:t>
      </w:r>
      <w:r w:rsidR="00311894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do Umowy Wsparcia</w:t>
      </w:r>
      <w:r w:rsidR="00001650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„</w:t>
      </w:r>
      <w:r w:rsidR="009C04F6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Przepis na Rozwój 4</w:t>
      </w: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”</w:t>
      </w:r>
      <w:r w:rsidR="00001650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874AC32" w14:textId="2A175F6D" w:rsidR="00AA04BC" w:rsidRPr="00D4283F" w:rsidRDefault="00AA04BC" w:rsidP="009C04F6">
      <w:pPr>
        <w:spacing w:after="0" w:line="276" w:lineRule="auto"/>
        <w:jc w:val="right"/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</w:pPr>
      <w:r w:rsidRPr="00D4283F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 xml:space="preserve">nr </w:t>
      </w:r>
      <w:r w:rsidR="009C04F6" w:rsidRPr="009C04F6">
        <w:rPr>
          <w:rFonts w:ascii="Arial" w:eastAsia="Times New Roman" w:hAnsi="Arial" w:cs="Arial"/>
          <w:b/>
          <w:bCs/>
          <w:spacing w:val="6"/>
          <w:kern w:val="0"/>
          <w:sz w:val="24"/>
          <w:szCs w:val="24"/>
          <w:lang w:eastAsia="pl-PL"/>
          <w14:ligatures w14:val="none"/>
        </w:rPr>
        <w:t>FELD.08.02-IZ.00-0008/23</w:t>
      </w:r>
    </w:p>
    <w:p w14:paraId="7546D915" w14:textId="77777777" w:rsidR="00964F72" w:rsidRDefault="00964F72" w:rsidP="00322FB2">
      <w:pPr>
        <w:spacing w:after="0" w:line="276" w:lineRule="auto"/>
        <w:jc w:val="right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</w:p>
    <w:p w14:paraId="1A106E5D" w14:textId="2881C6D2" w:rsidR="00AA04BC" w:rsidRPr="00964F72" w:rsidRDefault="00964F72" w:rsidP="00964F72">
      <w:pPr>
        <w:spacing w:after="0" w:line="276" w:lineRule="auto"/>
        <w:jc w:val="center"/>
        <w:rPr>
          <w:rFonts w:ascii="Arial" w:eastAsia="Times New Roman" w:hAnsi="Arial" w:cs="Arial"/>
          <w:spacing w:val="6"/>
          <w:kern w:val="0"/>
          <w:sz w:val="24"/>
          <w:szCs w:val="24"/>
          <w:lang w:eastAsia="pl-PL"/>
          <w14:ligatures w14:val="none"/>
        </w:rPr>
      </w:pPr>
      <w:r w:rsidRPr="00964F72">
        <w:rPr>
          <w:rFonts w:ascii="Arial" w:eastAsia="Times New Roman" w:hAnsi="Arial" w:cs="Arial"/>
          <w:b/>
          <w:spacing w:val="6"/>
          <w:kern w:val="0"/>
          <w:sz w:val="24"/>
          <w:szCs w:val="24"/>
          <w:lang w:eastAsia="pl-PL"/>
          <w14:ligatures w14:val="none"/>
        </w:rPr>
        <w:t xml:space="preserve">FORMULARZ </w:t>
      </w:r>
      <w:r>
        <w:rPr>
          <w:rFonts w:ascii="Arial" w:eastAsia="Times New Roman" w:hAnsi="Arial" w:cs="Arial"/>
          <w:b/>
          <w:spacing w:val="6"/>
          <w:kern w:val="0"/>
          <w:sz w:val="24"/>
          <w:szCs w:val="24"/>
          <w:lang w:eastAsia="pl-PL"/>
          <w14:ligatures w14:val="none"/>
        </w:rPr>
        <w:t>UCZESTNIKA INSTYTUCJONALNEGO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321"/>
        <w:gridCol w:w="145"/>
      </w:tblGrid>
      <w:tr w:rsidR="00964F72" w:rsidRPr="00964F72" w14:paraId="4E4C36B6" w14:textId="77777777" w:rsidTr="00AA04BC">
        <w:trPr>
          <w:trHeight w:val="166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pPr w:leftFromText="141" w:rightFromText="141" w:horzAnchor="page" w:tblpX="1" w:tblpY="360"/>
              <w:tblOverlap w:val="never"/>
              <w:tblW w:w="1224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84"/>
              <w:gridCol w:w="3040"/>
              <w:gridCol w:w="700"/>
              <w:gridCol w:w="1333"/>
              <w:gridCol w:w="2132"/>
              <w:gridCol w:w="2151"/>
            </w:tblGrid>
            <w:tr w:rsidR="00964F72" w:rsidRPr="00964F72" w14:paraId="5AC16FD8" w14:textId="77777777" w:rsidTr="00ED202D">
              <w:trPr>
                <w:trHeight w:val="360"/>
              </w:trPr>
              <w:tc>
                <w:tcPr>
                  <w:tcW w:w="10089" w:type="dxa"/>
                  <w:gridSpan w:val="5"/>
                  <w:tcBorders>
                    <w:top w:val="single" w:sz="4" w:space="0" w:color="4D4D4F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D4D3D4"/>
                  <w:vAlign w:val="center"/>
                  <w:hideMark/>
                </w:tcPr>
                <w:p w14:paraId="55B86AB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Dane dotyczące podmiotu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E1E2AB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41E49ED8" w14:textId="77777777" w:rsidTr="00ED202D">
              <w:trPr>
                <w:trHeight w:val="465"/>
              </w:trPr>
              <w:tc>
                <w:tcPr>
                  <w:tcW w:w="2884" w:type="dxa"/>
                  <w:vMerge w:val="restart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E8E8E8"/>
                  <w:vAlign w:val="center"/>
                  <w:hideMark/>
                </w:tcPr>
                <w:p w14:paraId="49EC94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Siedziba podmiotu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404F7B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Nazwa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1DA04DA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9D094A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176ABB8F" w14:textId="77777777" w:rsidTr="00ED202D">
              <w:trPr>
                <w:trHeight w:val="571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AAE90D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5F6A5A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NIP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323DB7B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04BE666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0DF876A" w14:textId="77777777" w:rsidTr="00ED202D">
              <w:trPr>
                <w:trHeight w:val="549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4AA1D62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3D3640E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REGON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auto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65647A9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AC0C8A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5D2F90D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2DA500A6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 w:val="restart"/>
                  <w:tcBorders>
                    <w:top w:val="single" w:sz="4" w:space="0" w:color="4D4D4F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2537761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Typ podmiotu</w:t>
                  </w:r>
                </w:p>
                <w:p w14:paraId="2E16B859" w14:textId="5BBA397A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11B178D" w14:textId="164226E1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noProof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68047498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9C04F6">
                        <w:rPr>
                          <w:rFonts w:ascii="MS Gothic" w:eastAsia="MS Gothic" w:hAnsi="MS Gothic" w:cs="Arial" w:hint="eastAsia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>
                    <w:rPr>
                      <w:rFonts w:ascii="Segoe UI Symbol" w:eastAsia="Times New Roman" w:hAnsi="Segoe UI Symbol" w:cs="Segoe UI Symbo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noProof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Przedsiębiorstwo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57634175" w14:textId="1C03018F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530167" w:rsidRPr="00964F72" w14:paraId="70F0ED11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0A5ABCEF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0EE4FB" w14:textId="73086C81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0AA90C" w14:textId="55FE2F68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3441306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Podmiot ekonomii społecznej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147347F4" w14:textId="36B07CB8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908074069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wykonujący działalność leczniczą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259C1C2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23166BE9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5DD4AAE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2AC882D" w14:textId="4ADC1029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7F4A7F39" w14:textId="2E9E6C03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79590075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Instytucja rynku pracy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FF10BA6" w14:textId="18170DFE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3005051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Szkoła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0D58CF5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77FA270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3171D27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8C63AF0" w14:textId="042F591D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0792CED" w14:textId="07A1AEC7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9646404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Jednostka administracji rządowej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CFAD87" w14:textId="0BFE0F13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8277456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Placówka systemu oświaty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540F18E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62428089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31F37E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FAF82FD" w14:textId="086416EB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79FB793" w14:textId="643E5069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68780216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Jednostka samorządu terytorialnego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B40EBFE" w14:textId="6112BE4D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204031071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Sądy powszechne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14AA3F1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51C32453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24D82F4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4996B11" w14:textId="1416F88E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67EA07" w14:textId="6401A020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8161463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Związek zawodowy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AD2339" w14:textId="66000B9E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48099366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Prokuratura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792D167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581E11C" w14:textId="77777777" w:rsidTr="00ED202D">
              <w:trPr>
                <w:trHeight w:val="29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</w:tcPr>
                <w:p w14:paraId="620A547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15689E2" w14:textId="795A1778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E284136" w14:textId="03119284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74791882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Organizacja pracodawców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FF46F3B" w14:textId="0B389A0D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4682533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Świadczący usługi szkoleniowe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4F5BF2E3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1255CD42" w14:textId="77777777" w:rsidTr="00ED202D">
              <w:trPr>
                <w:trHeight w:val="315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65C38A67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vMerge/>
                  <w:tcBorders>
                    <w:left w:val="nil"/>
                    <w:bottom w:val="single" w:sz="4" w:space="0" w:color="4D4D4F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A17A8C" w14:textId="46952353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38A2E7D" w14:textId="3AE52548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4579225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0C2B03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Podmiot systemu szkolnictwa wyższego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2E6FA44" w14:textId="17499EC1" w:rsidR="00530167" w:rsidRPr="00530167" w:rsidRDefault="003F0D4B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5704224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Inne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21BDF63" w14:textId="68FD8448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 xml:space="preserve"> </w:t>
                  </w:r>
                </w:p>
              </w:tc>
            </w:tr>
            <w:tr w:rsidR="00964F72" w:rsidRPr="00964F72" w14:paraId="6A62051B" w14:textId="77777777" w:rsidTr="00ED202D">
              <w:trPr>
                <w:trHeight w:val="539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B10D33D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4F84D45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Forma prawna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nil"/>
                    <w:bottom w:val="single" w:sz="4" w:space="0" w:color="4D4D4F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35D3710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465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0BA364A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658DEA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45498032" w14:textId="77777777" w:rsidTr="00ED202D">
              <w:trPr>
                <w:trHeight w:val="561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D6ABA3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1277C9C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Województwo</w:t>
                  </w:r>
                </w:p>
              </w:tc>
              <w:tc>
                <w:tcPr>
                  <w:tcW w:w="700" w:type="dxa"/>
                  <w:tcBorders>
                    <w:top w:val="nil"/>
                    <w:left w:val="nil"/>
                    <w:bottom w:val="single" w:sz="4" w:space="0" w:color="4D4D4F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8845DF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465" w:type="dxa"/>
                  <w:gridSpan w:val="2"/>
                  <w:tcBorders>
                    <w:top w:val="nil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2915869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9D897E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EF87737" w14:textId="77777777" w:rsidTr="00ED202D">
              <w:trPr>
                <w:trHeight w:val="555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2FC7C5D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1DFECF56" w14:textId="55C74384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Powiat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5364C91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C846A8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53D8402" w14:textId="77777777" w:rsidTr="00ED202D">
              <w:trPr>
                <w:trHeight w:val="548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7D026A9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60BF4AF7" w14:textId="68ED49B7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Gmina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25ABBD2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88519D9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A2F54D8" w14:textId="77777777" w:rsidTr="00ED202D">
              <w:trPr>
                <w:trHeight w:val="556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13FE02F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12C48717" w14:textId="2E783CF5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Miejscowość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187F2A2A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6181588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0B80AB99" w14:textId="77777777" w:rsidTr="00ED202D">
              <w:trPr>
                <w:trHeight w:val="564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4D6B5B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7C05FFC0" w14:textId="3BF52807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Kod pocztowy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D31538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85E0F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BF2A591" w14:textId="77777777" w:rsidTr="00ED202D">
              <w:trPr>
                <w:trHeight w:val="558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6243B84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5B00DE92" w14:textId="609D4F78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Ulica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B676706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E81EC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4D5F28E" w14:textId="77777777" w:rsidTr="00ED202D">
              <w:trPr>
                <w:trHeight w:val="552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06C698A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0BD9E9A6" w14:textId="0B9C6072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Numer budynku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1E54FA2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52CDAE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B3CE38F" w14:textId="77777777" w:rsidTr="00ED202D">
              <w:trPr>
                <w:trHeight w:val="56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4EC72559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48F0B999" w14:textId="0FEDCE1C" w:rsidR="009165E8" w:rsidRPr="00964F72" w:rsidRDefault="00046BDA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046BDA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Numer lokalu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auto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560CFC7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4B3F6CC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4F602EF2" w14:textId="77777777" w:rsidTr="00ED202D">
              <w:trPr>
                <w:trHeight w:val="568"/>
              </w:trPr>
              <w:tc>
                <w:tcPr>
                  <w:tcW w:w="5924" w:type="dxa"/>
                  <w:gridSpan w:val="2"/>
                  <w:vMerge w:val="restart"/>
                  <w:tcBorders>
                    <w:top w:val="single" w:sz="4" w:space="0" w:color="4D4D4F"/>
                    <w:left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  <w:hideMark/>
                </w:tcPr>
                <w:p w14:paraId="49F2D9E9" w14:textId="46D24216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Wielkość Przedsiębiorstwa/Kategoria</w:t>
                  </w: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02ABFC" w14:textId="7C083A98" w:rsidR="00530167" w:rsidRPr="00530167" w:rsidRDefault="003F0D4B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35707978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Mikro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049EAE3E" w14:textId="0599E58E" w:rsidR="00530167" w:rsidRPr="00530167" w:rsidRDefault="003F0D4B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414481368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Małe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68F37E5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3D9161AD" w14:textId="77777777" w:rsidTr="00ED202D">
              <w:trPr>
                <w:trHeight w:val="568"/>
              </w:trPr>
              <w:tc>
                <w:tcPr>
                  <w:tcW w:w="5924" w:type="dxa"/>
                  <w:gridSpan w:val="2"/>
                  <w:vMerge/>
                  <w:tcBorders>
                    <w:left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</w:tcPr>
                <w:p w14:paraId="09CCE142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551FB5E" w14:textId="62BCDA65" w:rsidR="00530167" w:rsidRPr="00530167" w:rsidRDefault="003F0D4B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94121012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Średnie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13EA5B80" w14:textId="27B27E09" w:rsidR="00530167" w:rsidRPr="00530167" w:rsidRDefault="003F0D4B" w:rsidP="00530167">
                  <w:pPr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19620441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Duże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20C4EBA8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530167" w:rsidRPr="00964F72" w14:paraId="5C2A49EC" w14:textId="77777777" w:rsidTr="00ED202D">
              <w:trPr>
                <w:trHeight w:val="50"/>
              </w:trPr>
              <w:tc>
                <w:tcPr>
                  <w:tcW w:w="5924" w:type="dxa"/>
                  <w:gridSpan w:val="2"/>
                  <w:vMerge/>
                  <w:tcBorders>
                    <w:left w:val="single" w:sz="4" w:space="0" w:color="4D4D4F"/>
                    <w:bottom w:val="single" w:sz="4" w:space="0" w:color="4D4D4F"/>
                    <w:right w:val="single" w:sz="4" w:space="0" w:color="auto"/>
                  </w:tcBorders>
                  <w:shd w:val="clear" w:color="000000" w:fill="E8E8E8"/>
                  <w:vAlign w:val="center"/>
                </w:tcPr>
                <w:p w14:paraId="2CB8A09F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203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C295046" w14:textId="102A356D" w:rsidR="00530167" w:rsidRPr="00530167" w:rsidRDefault="003F0D4B" w:rsidP="000C2B03">
                  <w:pPr>
                    <w:tabs>
                      <w:tab w:val="left" w:pos="379"/>
                    </w:tabs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058087214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Pracodawca niebędący JSFP</w:t>
                  </w:r>
                </w:p>
              </w:tc>
              <w:tc>
                <w:tcPr>
                  <w:tcW w:w="21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41F6C07D" w14:textId="3E503FF5" w:rsidR="00530167" w:rsidRPr="00530167" w:rsidRDefault="003F0D4B" w:rsidP="00530167">
                  <w:pPr>
                    <w:spacing w:after="0" w:line="240" w:lineRule="auto"/>
                    <w:ind w:right="624"/>
                    <w:jc w:val="both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sdt>
                    <w:sdtPr>
                      <w:rPr>
                        <w:rFonts w:ascii="Arial" w:eastAsia="Times New Roman" w:hAnsi="Arial" w:cs="Arial"/>
                        <w:spacing w:val="6"/>
                        <w:kern w:val="0"/>
                        <w:sz w:val="24"/>
                        <w:szCs w:val="24"/>
                        <w:lang w:eastAsia="pl-PL"/>
                        <w14:ligatures w14:val="none"/>
                      </w:rPr>
                      <w:id w:val="-16744122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C2B03" w:rsidRPr="00624952">
                        <w:rPr>
                          <w:rFonts w:ascii="Segoe UI Symbol" w:eastAsia="MS Gothic" w:hAnsi="Segoe UI Symbol" w:cs="Segoe UI Symbol"/>
                          <w:spacing w:val="6"/>
                          <w:kern w:val="0"/>
                          <w:sz w:val="24"/>
                          <w:szCs w:val="24"/>
                          <w:lang w:eastAsia="pl-PL"/>
                          <w14:ligatures w14:val="none"/>
                        </w:rPr>
                        <w:t>☐</w:t>
                      </w:r>
                    </w:sdtContent>
                  </w:sdt>
                  <w:r w:rsidR="00530167" w:rsidRPr="00530167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Pozostali Pracodawcy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vAlign w:val="bottom"/>
                </w:tcPr>
                <w:p w14:paraId="32435540" w14:textId="77777777" w:rsidR="00530167" w:rsidRPr="00964F72" w:rsidRDefault="00530167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E490425" w14:textId="77777777" w:rsidTr="00ED202D">
              <w:trPr>
                <w:trHeight w:val="548"/>
              </w:trPr>
              <w:tc>
                <w:tcPr>
                  <w:tcW w:w="2884" w:type="dxa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000000" w:fill="E8E8E8"/>
                  <w:hideMark/>
                </w:tcPr>
                <w:p w14:paraId="37F5E33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Dane kontaktowe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6F198A2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Telefon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41D581E3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6E4B037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332BEC35" w14:textId="77777777" w:rsidTr="00ED202D">
              <w:trPr>
                <w:trHeight w:val="522"/>
              </w:trPr>
              <w:tc>
                <w:tcPr>
                  <w:tcW w:w="2884" w:type="dxa"/>
                  <w:vMerge w:val="restart"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5230FB4C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hideMark/>
                </w:tcPr>
                <w:p w14:paraId="3C257631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Adres e-mail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433F8A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58D65FF4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553CB29D" w14:textId="77777777" w:rsidTr="00ED202D">
              <w:trPr>
                <w:trHeight w:val="70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37117B8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34BDC94F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Osoba upoważniona do reprezentacji podmiotu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6FE0A38E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14:paraId="17EF5FD8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  <w:tr w:rsidR="00964F72" w:rsidRPr="00964F72" w14:paraId="707F0FFE" w14:textId="77777777" w:rsidTr="00ED202D">
              <w:trPr>
                <w:trHeight w:val="360"/>
              </w:trPr>
              <w:tc>
                <w:tcPr>
                  <w:tcW w:w="2884" w:type="dxa"/>
                  <w:vMerge/>
                  <w:tcBorders>
                    <w:top w:val="nil"/>
                    <w:left w:val="single" w:sz="4" w:space="0" w:color="4D4D4F"/>
                    <w:bottom w:val="single" w:sz="4" w:space="0" w:color="4D4D4F"/>
                    <w:right w:val="single" w:sz="4" w:space="0" w:color="4D4D4F"/>
                  </w:tcBorders>
                  <w:vAlign w:val="center"/>
                  <w:hideMark/>
                </w:tcPr>
                <w:p w14:paraId="149D266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  <w:tc>
                <w:tcPr>
                  <w:tcW w:w="3040" w:type="dxa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center"/>
                  <w:hideMark/>
                </w:tcPr>
                <w:p w14:paraId="6BD5F595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</w:pPr>
                  <w:r w:rsidRPr="00964F72">
                    <w:rPr>
                      <w:rFonts w:ascii="Arial" w:eastAsia="Times New Roman" w:hAnsi="Arial" w:cs="Arial"/>
                      <w:spacing w:val="6"/>
                      <w:kern w:val="0"/>
                      <w:sz w:val="24"/>
                      <w:szCs w:val="24"/>
                      <w:lang w:eastAsia="pl-PL"/>
                      <w14:ligatures w14:val="none"/>
                    </w:rPr>
                    <w:t>Osoba do kontaktów</w:t>
                  </w:r>
                </w:p>
              </w:tc>
              <w:tc>
                <w:tcPr>
                  <w:tcW w:w="4165" w:type="dxa"/>
                  <w:gridSpan w:val="3"/>
                  <w:tcBorders>
                    <w:top w:val="single" w:sz="4" w:space="0" w:color="4D4D4F"/>
                    <w:left w:val="nil"/>
                    <w:bottom w:val="single" w:sz="4" w:space="0" w:color="4D4D4F"/>
                    <w:right w:val="single" w:sz="4" w:space="0" w:color="4D4D4F"/>
                  </w:tcBorders>
                  <w:shd w:val="clear" w:color="auto" w:fill="auto"/>
                  <w:vAlign w:val="bottom"/>
                  <w:hideMark/>
                </w:tcPr>
                <w:p w14:paraId="0A3B44A0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  <w:r w:rsidRPr="00964F72"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  <w:t> </w:t>
                  </w:r>
                </w:p>
              </w:tc>
              <w:tc>
                <w:tcPr>
                  <w:tcW w:w="2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1EC46C65" w14:textId="77777777" w:rsidR="009165E8" w:rsidRPr="00964F72" w:rsidRDefault="009165E8" w:rsidP="009165E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315B54E8" w14:textId="77777777" w:rsidR="000C2B03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E9BD8A7" w14:textId="77777777" w:rsidR="000C2B03" w:rsidRPr="00964F72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386B414" w14:textId="5683D79A" w:rsidR="00611E97" w:rsidRDefault="00611E97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64F72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t xml:space="preserve">Oświadczam, że dane podane w Formularzu danych są zgodne z prawdą.  </w:t>
            </w:r>
            <w:r w:rsidRPr="00964F72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br/>
              <w:t xml:space="preserve">Ja, niżej podpisana/podpisany, jestem świadoma/świadomy odpowiedzialności za składanie oświadczeń niezgodnych z prawdą. </w:t>
            </w:r>
          </w:p>
          <w:p w14:paraId="7D7F115D" w14:textId="77777777" w:rsidR="000C2B03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56AD1AF" w14:textId="32E84676" w:rsidR="000C2B03" w:rsidRPr="00964F72" w:rsidRDefault="000C2B03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FAEC68" w14:textId="77777777" w:rsidR="00611E97" w:rsidRPr="00964F72" w:rsidRDefault="00611E97" w:rsidP="00611E97">
            <w:pPr>
              <w:spacing w:after="0" w:line="240" w:lineRule="auto"/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964F72" w:rsidRPr="00964F72" w14:paraId="1E30159C" w14:textId="77777777" w:rsidTr="00AA04BC">
        <w:trPr>
          <w:trHeight w:val="147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DBB15E" w14:textId="27B5FD26" w:rsidR="00611E97" w:rsidRPr="00964F72" w:rsidRDefault="00611E97" w:rsidP="00611E97">
            <w:pPr>
              <w:spacing w:after="0" w:line="240" w:lineRule="auto"/>
              <w:jc w:val="right"/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  <w:r w:rsidRPr="00964F72"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……................................................................................                                                                         </w:t>
            </w:r>
            <w:r w:rsidR="00590200"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(</w:t>
            </w:r>
            <w:r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miejscowość, data i podpis osoby upoważnionej</w:t>
            </w:r>
            <w:r w:rsidRPr="00590200">
              <w:rPr>
                <w:rStyle w:val="Odwoanieprzypisudolnego"/>
                <w:rFonts w:ascii="Arial" w:eastAsia="Times New Roman" w:hAnsi="Arial" w:cs="Arial"/>
                <w:spacing w:val="6"/>
                <w:kern w:val="0"/>
                <w:sz w:val="24"/>
                <w:szCs w:val="24"/>
                <w:lang w:eastAsia="pl-PL"/>
                <w14:ligatures w14:val="none"/>
              </w:rPr>
              <w:footnoteReference w:id="1"/>
            </w:r>
            <w:r w:rsidR="00590200" w:rsidRPr="00590200">
              <w:rPr>
                <w:rFonts w:ascii="Arial" w:eastAsia="Times New Roman" w:hAnsi="Arial" w:cs="Arial"/>
                <w:spacing w:val="6"/>
                <w:kern w:val="0"/>
                <w:sz w:val="24"/>
                <w:szCs w:val="24"/>
                <w:vertAlign w:val="superscript"/>
                <w:lang w:eastAsia="pl-PL"/>
                <w14:ligatures w14:val="none"/>
              </w:rPr>
              <w:t>)</w:t>
            </w: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304766" w14:textId="77777777" w:rsidR="00611E97" w:rsidRPr="00964F72" w:rsidRDefault="00611E97" w:rsidP="00611E97">
            <w:pPr>
              <w:spacing w:after="0" w:line="240" w:lineRule="auto"/>
              <w:jc w:val="right"/>
              <w:rPr>
                <w:rFonts w:ascii="Arial" w:eastAsia="Times New Roman" w:hAnsi="Arial" w:cs="Arial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611E97" w:rsidRPr="00964F72" w14:paraId="3D262832" w14:textId="77777777" w:rsidTr="00AA04BC">
        <w:trPr>
          <w:trHeight w:val="490"/>
        </w:trPr>
        <w:tc>
          <w:tcPr>
            <w:tcW w:w="493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B9B765" w14:textId="165FB029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040"/>
            </w:tblGrid>
            <w:tr w:rsidR="00964F72" w:rsidRPr="00964F72" w14:paraId="70FB3E6D" w14:textId="77777777" w:rsidTr="00611E97">
              <w:trPr>
                <w:trHeight w:val="233"/>
                <w:tblCellSpacing w:w="0" w:type="dxa"/>
              </w:trPr>
              <w:tc>
                <w:tcPr>
                  <w:tcW w:w="100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14:paraId="30BD8099" w14:textId="58E10489" w:rsidR="00611E97" w:rsidRPr="00964F72" w:rsidRDefault="00611E97" w:rsidP="00611E9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pacing w:val="6"/>
                      <w:kern w:val="0"/>
                      <w:sz w:val="20"/>
                      <w:szCs w:val="20"/>
                      <w:lang w:eastAsia="pl-PL"/>
                      <w14:ligatures w14:val="none"/>
                    </w:rPr>
                  </w:pPr>
                </w:p>
              </w:tc>
            </w:tr>
          </w:tbl>
          <w:p w14:paraId="7196DB6C" w14:textId="77777777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6CB9F1" w14:textId="77777777" w:rsidR="00611E97" w:rsidRPr="00964F72" w:rsidRDefault="00611E97" w:rsidP="00611E9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6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6CB4A46E" w14:textId="77777777" w:rsidR="007D668B" w:rsidRPr="00964F72" w:rsidRDefault="007D668B" w:rsidP="00570FCB">
      <w:pPr>
        <w:rPr>
          <w:spacing w:val="6"/>
        </w:rPr>
      </w:pPr>
    </w:p>
    <w:sectPr w:rsidR="007D668B" w:rsidRPr="00964F72" w:rsidSect="00570FC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2E336" w14:textId="77777777" w:rsidR="00C371D3" w:rsidRDefault="00C371D3" w:rsidP="00616275">
      <w:pPr>
        <w:spacing w:after="0" w:line="240" w:lineRule="auto"/>
      </w:pPr>
      <w:r>
        <w:separator/>
      </w:r>
    </w:p>
  </w:endnote>
  <w:endnote w:type="continuationSeparator" w:id="0">
    <w:p w14:paraId="2096C2C5" w14:textId="77777777" w:rsidR="00C371D3" w:rsidRDefault="00C371D3" w:rsidP="00616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AED722" w14:textId="77777777" w:rsidR="003F0D4B" w:rsidRDefault="003F0D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505559"/>
      <w:docPartObj>
        <w:docPartGallery w:val="Page Numbers (Bottom of Page)"/>
        <w:docPartUnique/>
      </w:docPartObj>
    </w:sdtPr>
    <w:sdtEndPr/>
    <w:sdtContent>
      <w:p w14:paraId="1F39825C" w14:textId="5ABBD730" w:rsidR="00616275" w:rsidRDefault="0061627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346B50" w14:textId="77777777" w:rsidR="00616275" w:rsidRDefault="0061627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4312F" w14:textId="77777777" w:rsidR="003F0D4B" w:rsidRDefault="003F0D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EF0F4" w14:textId="77777777" w:rsidR="00C371D3" w:rsidRDefault="00C371D3" w:rsidP="00616275">
      <w:pPr>
        <w:spacing w:after="0" w:line="240" w:lineRule="auto"/>
      </w:pPr>
      <w:r>
        <w:separator/>
      </w:r>
    </w:p>
  </w:footnote>
  <w:footnote w:type="continuationSeparator" w:id="0">
    <w:p w14:paraId="20917CD9" w14:textId="77777777" w:rsidR="00C371D3" w:rsidRDefault="00C371D3" w:rsidP="00616275">
      <w:pPr>
        <w:spacing w:after="0" w:line="240" w:lineRule="auto"/>
      </w:pPr>
      <w:r>
        <w:continuationSeparator/>
      </w:r>
    </w:p>
  </w:footnote>
  <w:footnote w:id="1">
    <w:p w14:paraId="10AA04CF" w14:textId="6D659F70" w:rsidR="00611E97" w:rsidRPr="00866B98" w:rsidRDefault="00611E97">
      <w:pPr>
        <w:pStyle w:val="Tekstprzypisudolnego"/>
        <w:rPr>
          <w:rFonts w:ascii="Arial" w:hAnsi="Arial" w:cs="Arial"/>
          <w:sz w:val="24"/>
          <w:szCs w:val="24"/>
        </w:rPr>
      </w:pPr>
      <w:r w:rsidRPr="00866B9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66B98">
        <w:rPr>
          <w:rFonts w:ascii="Arial" w:hAnsi="Arial" w:cs="Arial"/>
          <w:sz w:val="24"/>
          <w:szCs w:val="24"/>
        </w:rPr>
        <w:t xml:space="preserve"> </w:t>
      </w:r>
      <w:r w:rsidRPr="00866B98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Podpis osoby upoważnionej wymagany na etapie podpisywania Umowy Wsparcia.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CF067" w14:textId="77777777" w:rsidR="003F0D4B" w:rsidRDefault="003F0D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E49E0" w14:textId="556263E2" w:rsidR="00616275" w:rsidRDefault="003F0D4B">
    <w:pPr>
      <w:pStyle w:val="Nagwek"/>
    </w:pPr>
    <w:r>
      <w:rPr>
        <w:noProof/>
      </w:rPr>
      <w:drawing>
        <wp:inline distT="0" distB="0" distL="0" distR="0" wp14:anchorId="211F6301" wp14:editId="540B6D06">
          <wp:extent cx="6642100" cy="857250"/>
          <wp:effectExtent l="0" t="0" r="6350" b="0"/>
          <wp:docPr id="44100379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B18CDB" w14:textId="77777777" w:rsidR="00616275" w:rsidRDefault="0061627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F06437" w14:textId="77777777" w:rsidR="003F0D4B" w:rsidRDefault="003F0D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275"/>
    <w:rsid w:val="00001650"/>
    <w:rsid w:val="0001260E"/>
    <w:rsid w:val="00046BDA"/>
    <w:rsid w:val="000609E2"/>
    <w:rsid w:val="000C2B03"/>
    <w:rsid w:val="000F4E25"/>
    <w:rsid w:val="00107A55"/>
    <w:rsid w:val="0011562D"/>
    <w:rsid w:val="001741FF"/>
    <w:rsid w:val="00187475"/>
    <w:rsid w:val="001A78CA"/>
    <w:rsid w:val="001E2B1D"/>
    <w:rsid w:val="002425B5"/>
    <w:rsid w:val="00311894"/>
    <w:rsid w:val="00322FB2"/>
    <w:rsid w:val="00325193"/>
    <w:rsid w:val="003F0D4B"/>
    <w:rsid w:val="00530167"/>
    <w:rsid w:val="0054472A"/>
    <w:rsid w:val="00562FE7"/>
    <w:rsid w:val="00570FCB"/>
    <w:rsid w:val="005859D5"/>
    <w:rsid w:val="00590200"/>
    <w:rsid w:val="0060783F"/>
    <w:rsid w:val="00611E97"/>
    <w:rsid w:val="00616275"/>
    <w:rsid w:val="006513F4"/>
    <w:rsid w:val="006C5CF2"/>
    <w:rsid w:val="006D613B"/>
    <w:rsid w:val="00711FE1"/>
    <w:rsid w:val="00795A58"/>
    <w:rsid w:val="007D668B"/>
    <w:rsid w:val="007D7C15"/>
    <w:rsid w:val="00814FE8"/>
    <w:rsid w:val="00866B98"/>
    <w:rsid w:val="00886F73"/>
    <w:rsid w:val="009165E8"/>
    <w:rsid w:val="00964F72"/>
    <w:rsid w:val="009815A9"/>
    <w:rsid w:val="009C04F6"/>
    <w:rsid w:val="00AA04BC"/>
    <w:rsid w:val="00BD6E30"/>
    <w:rsid w:val="00C371D3"/>
    <w:rsid w:val="00D4283F"/>
    <w:rsid w:val="00D80F97"/>
    <w:rsid w:val="00E10912"/>
    <w:rsid w:val="00E208DD"/>
    <w:rsid w:val="00E56F38"/>
    <w:rsid w:val="00EA5758"/>
    <w:rsid w:val="00EB5969"/>
    <w:rsid w:val="00ED202D"/>
    <w:rsid w:val="00EF130E"/>
    <w:rsid w:val="00F27CB7"/>
    <w:rsid w:val="00F43CE4"/>
    <w:rsid w:val="00FA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314DB"/>
  <w15:chartTrackingRefBased/>
  <w15:docId w15:val="{16130B09-BE38-4F13-AAC0-41CA9EFEE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162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162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62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162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162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162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162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162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162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162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162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62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1627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1627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1627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1627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1627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1627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162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162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162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162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162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1627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1627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1627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162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1627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16275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6275"/>
  </w:style>
  <w:style w:type="paragraph" w:styleId="Stopka">
    <w:name w:val="footer"/>
    <w:basedOn w:val="Normalny"/>
    <w:link w:val="StopkaZnak"/>
    <w:uiPriority w:val="99"/>
    <w:unhideWhenUsed/>
    <w:rsid w:val="00616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627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0F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0FC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0FCB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F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F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F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F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FB2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C2B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80286-0AFF-4DED-ADEB-05FE3C9B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Szumicka</dc:creator>
  <cp:keywords/>
  <dc:description/>
  <cp:lastModifiedBy>Katarzyna Dąbrowska</cp:lastModifiedBy>
  <cp:revision>3</cp:revision>
  <dcterms:created xsi:type="dcterms:W3CDTF">2024-10-03T12:16:00Z</dcterms:created>
  <dcterms:modified xsi:type="dcterms:W3CDTF">2025-03-20T11:16:00Z</dcterms:modified>
</cp:coreProperties>
</file>